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E303" w14:textId="77777777" w:rsidR="001978E5" w:rsidRDefault="00CE284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1983B07" wp14:editId="181D3697">
                <wp:simplePos x="0" y="0"/>
                <wp:positionH relativeFrom="column">
                  <wp:posOffset>5224072</wp:posOffset>
                </wp:positionH>
                <wp:positionV relativeFrom="paragraph">
                  <wp:posOffset>-750</wp:posOffset>
                </wp:positionV>
                <wp:extent cx="4206303" cy="7419975"/>
                <wp:effectExtent l="0" t="0" r="381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303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7117A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Golfer 1: </w:t>
                            </w:r>
                            <w:r w:rsidRPr="00A90854">
                              <w:rPr>
                                <w:i/>
                                <w14:ligatures w14:val="none"/>
                              </w:rPr>
                              <w:t>___________________________________________________</w:t>
                            </w:r>
                          </w:p>
                          <w:p w14:paraId="03462D12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363BC469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2DEAC4D1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Phone:  _____________________________________________________</w:t>
                            </w:r>
                          </w:p>
                          <w:p w14:paraId="228D5A26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Email: ______________________________________________________</w:t>
                            </w:r>
                          </w:p>
                          <w:p w14:paraId="23C81D94" w14:textId="77777777" w:rsidR="00CE2842" w:rsidRPr="00CE2842" w:rsidRDefault="001978E5" w:rsidP="001978E5">
                            <w:pPr>
                              <w:widowControl w:val="0"/>
                              <w:rPr>
                                <w:i/>
                                <w:sz w:val="16"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 </w:t>
                            </w:r>
                          </w:p>
                          <w:p w14:paraId="4F236BF7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Golfer 2: </w:t>
                            </w:r>
                            <w:r w:rsidRPr="00A90854">
                              <w:rPr>
                                <w:i/>
                                <w14:ligatures w14:val="none"/>
                              </w:rPr>
                              <w:t>___________________________________________________</w:t>
                            </w:r>
                          </w:p>
                          <w:p w14:paraId="1CF1BB39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00A8410B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51D3F379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Phone:  _____________________________________________________</w:t>
                            </w:r>
                          </w:p>
                          <w:p w14:paraId="4B3056CD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Email: ______________________________________________________</w:t>
                            </w:r>
                          </w:p>
                          <w:p w14:paraId="187EE6B8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 </w:t>
                            </w:r>
                          </w:p>
                          <w:p w14:paraId="5765D811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Golfer 3: </w:t>
                            </w:r>
                            <w:r w:rsidRPr="00A90854">
                              <w:rPr>
                                <w:i/>
                                <w14:ligatures w14:val="none"/>
                              </w:rPr>
                              <w:t>___________________________________________________</w:t>
                            </w:r>
                          </w:p>
                          <w:p w14:paraId="791ED8FE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2F7779CB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15881B6B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Phone:  _____________________________________________________</w:t>
                            </w:r>
                          </w:p>
                          <w:p w14:paraId="219093F7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Email: ______________________________________________________</w:t>
                            </w:r>
                          </w:p>
                          <w:p w14:paraId="42893822" w14:textId="77777777" w:rsidR="001978E5" w:rsidRPr="00CE2842" w:rsidRDefault="001978E5" w:rsidP="001978E5">
                            <w:pPr>
                              <w:widowControl w:val="0"/>
                              <w:rPr>
                                <w:i/>
                                <w:sz w:val="16"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 </w:t>
                            </w:r>
                          </w:p>
                          <w:p w14:paraId="253B3C2E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Golfer 4: </w:t>
                            </w:r>
                            <w:r w:rsidRPr="00A90854">
                              <w:rPr>
                                <w:i/>
                                <w14:ligatures w14:val="none"/>
                              </w:rPr>
                              <w:t>___________________________________________________</w:t>
                            </w:r>
                          </w:p>
                          <w:p w14:paraId="6C8083A7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1947A0CC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Address: ____________________________________________________</w:t>
                            </w:r>
                          </w:p>
                          <w:p w14:paraId="6BF060CA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Phone:  _____________________________________________________</w:t>
                            </w:r>
                          </w:p>
                          <w:p w14:paraId="7FBE0570" w14:textId="77777777" w:rsidR="001978E5" w:rsidRPr="00A90854" w:rsidRDefault="001978E5" w:rsidP="001978E5">
                            <w:pPr>
                              <w:widowControl w:val="0"/>
                              <w:rPr>
                                <w:i/>
                                <w14:ligatures w14:val="none"/>
                              </w:rPr>
                            </w:pPr>
                            <w:r w:rsidRPr="00A90854">
                              <w:rPr>
                                <w:i/>
                                <w14:ligatures w14:val="none"/>
                              </w:rPr>
                              <w:t>Email: ______________________________________________________</w:t>
                            </w:r>
                          </w:p>
                          <w:p w14:paraId="37E394CC" w14:textId="77777777" w:rsidR="0001201B" w:rsidRPr="0001201B" w:rsidRDefault="0001201B" w:rsidP="00DC36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24"/>
                                <w14:ligatures w14:val="none"/>
                              </w:rPr>
                            </w:pPr>
                          </w:p>
                          <w:p w14:paraId="30D01A5F" w14:textId="0968F281" w:rsidR="00D6651F" w:rsidRDefault="007D7923" w:rsidP="00D6651F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Registrations prior to </w:t>
                            </w:r>
                            <w:r w:rsidR="006318F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August 15th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are greatly appreciated!  </w:t>
                            </w:r>
                          </w:p>
                          <w:p w14:paraId="3A907432" w14:textId="77777777" w:rsidR="007D7923" w:rsidRPr="00D6651F" w:rsidRDefault="007D7923" w:rsidP="00D6651F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D6651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Genre’s Kids with Cancer Fu</w:t>
                            </w:r>
                            <w:r w:rsidR="00DC3661" w:rsidRPr="00D6651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nd    PO Box 127 Irwin, PA 15642</w:t>
                            </w:r>
                            <w:r w:rsidRPr="00D6651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83B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35pt;margin-top:-.05pt;width:331.2pt;height:58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7CDAMAALc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14:paraId="0C57117A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:sz w:val="22"/>
                          <w:szCs w:val="22"/>
                          <w14:ligatures w14:val="none"/>
                        </w:rPr>
                        <w:t xml:space="preserve">Golfer 1: </w:t>
                      </w:r>
                      <w:r w:rsidRPr="00A90854">
                        <w:rPr>
                          <w:i/>
                          <w14:ligatures w14:val="none"/>
                        </w:rPr>
                        <w:t>___________________________________________________</w:t>
                      </w:r>
                    </w:p>
                    <w:p w14:paraId="03462D12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363BC469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2DEAC4D1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Phone:  _____________________________________________________</w:t>
                      </w:r>
                    </w:p>
                    <w:p w14:paraId="228D5A26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Email: ______________________________________________________</w:t>
                      </w:r>
                    </w:p>
                    <w:p w14:paraId="23C81D94" w14:textId="77777777" w:rsidR="00CE2842" w:rsidRPr="00CE2842" w:rsidRDefault="001978E5" w:rsidP="001978E5">
                      <w:pPr>
                        <w:widowControl w:val="0"/>
                        <w:rPr>
                          <w:i/>
                          <w:sz w:val="16"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 </w:t>
                      </w:r>
                    </w:p>
                    <w:p w14:paraId="4F236BF7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:sz w:val="22"/>
                          <w:szCs w:val="22"/>
                          <w14:ligatures w14:val="none"/>
                        </w:rPr>
                        <w:t xml:space="preserve">Golfer 2: </w:t>
                      </w:r>
                      <w:r w:rsidRPr="00A90854">
                        <w:rPr>
                          <w:i/>
                          <w14:ligatures w14:val="none"/>
                        </w:rPr>
                        <w:t>___________________________________________________</w:t>
                      </w:r>
                    </w:p>
                    <w:p w14:paraId="1CF1BB39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00A8410B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51D3F379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Phone:  _____________________________________________________</w:t>
                      </w:r>
                    </w:p>
                    <w:p w14:paraId="4B3056CD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Email: ______________________________________________________</w:t>
                      </w:r>
                    </w:p>
                    <w:p w14:paraId="187EE6B8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 </w:t>
                      </w:r>
                    </w:p>
                    <w:p w14:paraId="5765D811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:sz w:val="22"/>
                          <w:szCs w:val="22"/>
                          <w14:ligatures w14:val="none"/>
                        </w:rPr>
                        <w:t xml:space="preserve">Golfer 3: </w:t>
                      </w:r>
                      <w:r w:rsidRPr="00A90854">
                        <w:rPr>
                          <w:i/>
                          <w14:ligatures w14:val="none"/>
                        </w:rPr>
                        <w:t>___________________________________________________</w:t>
                      </w:r>
                    </w:p>
                    <w:p w14:paraId="791ED8FE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2F7779CB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15881B6B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Phone:  _____________________________________________________</w:t>
                      </w:r>
                    </w:p>
                    <w:p w14:paraId="219093F7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Email: ______________________________________________________</w:t>
                      </w:r>
                    </w:p>
                    <w:p w14:paraId="42893822" w14:textId="77777777" w:rsidR="001978E5" w:rsidRPr="00CE2842" w:rsidRDefault="001978E5" w:rsidP="001978E5">
                      <w:pPr>
                        <w:widowControl w:val="0"/>
                        <w:rPr>
                          <w:i/>
                          <w:sz w:val="16"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 </w:t>
                      </w:r>
                    </w:p>
                    <w:p w14:paraId="253B3C2E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:sz w:val="22"/>
                          <w:szCs w:val="22"/>
                          <w14:ligatures w14:val="none"/>
                        </w:rPr>
                        <w:t xml:space="preserve">Golfer 4: </w:t>
                      </w:r>
                      <w:r w:rsidRPr="00A90854">
                        <w:rPr>
                          <w:i/>
                          <w14:ligatures w14:val="none"/>
                        </w:rPr>
                        <w:t>___________________________________________________</w:t>
                      </w:r>
                    </w:p>
                    <w:p w14:paraId="6C8083A7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1947A0CC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Address: ____________________________________________________</w:t>
                      </w:r>
                    </w:p>
                    <w:p w14:paraId="6BF060CA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Phone:  _____________________________________________________</w:t>
                      </w:r>
                    </w:p>
                    <w:p w14:paraId="7FBE0570" w14:textId="77777777" w:rsidR="001978E5" w:rsidRPr="00A90854" w:rsidRDefault="001978E5" w:rsidP="001978E5">
                      <w:pPr>
                        <w:widowControl w:val="0"/>
                        <w:rPr>
                          <w:i/>
                          <w14:ligatures w14:val="none"/>
                        </w:rPr>
                      </w:pPr>
                      <w:r w:rsidRPr="00A90854">
                        <w:rPr>
                          <w:i/>
                          <w14:ligatures w14:val="none"/>
                        </w:rPr>
                        <w:t>Email: ______________________________________________________</w:t>
                      </w:r>
                    </w:p>
                    <w:p w14:paraId="37E394CC" w14:textId="77777777" w:rsidR="0001201B" w:rsidRPr="0001201B" w:rsidRDefault="0001201B" w:rsidP="00DC366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  <w:szCs w:val="24"/>
                          <w14:ligatures w14:val="none"/>
                        </w:rPr>
                      </w:pPr>
                    </w:p>
                    <w:p w14:paraId="30D01A5F" w14:textId="0968F281" w:rsidR="00D6651F" w:rsidRDefault="007D7923" w:rsidP="00D6651F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Registrations prior to </w:t>
                      </w:r>
                      <w:r w:rsidR="006318F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August 15th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are greatly appreciated!  </w:t>
                      </w:r>
                    </w:p>
                    <w:p w14:paraId="3A907432" w14:textId="77777777" w:rsidR="007D7923" w:rsidRPr="00D6651F" w:rsidRDefault="007D7923" w:rsidP="00D6651F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  <w:r w:rsidRPr="00D6651F">
                        <w:rPr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Genre’s Kids with Cancer Fu</w:t>
                      </w:r>
                      <w:r w:rsidR="00DC3661" w:rsidRPr="00D6651F">
                        <w:rPr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nd    PO Box 127 Irwin, PA 15642</w:t>
                      </w:r>
                      <w:r w:rsidRPr="00D6651F">
                        <w:rPr>
                          <w:b/>
                          <w:bCs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3C3F76D" wp14:editId="7FF7EFC1">
                <wp:simplePos x="0" y="0"/>
                <wp:positionH relativeFrom="column">
                  <wp:posOffset>1685925</wp:posOffset>
                </wp:positionH>
                <wp:positionV relativeFrom="paragraph">
                  <wp:posOffset>59055</wp:posOffset>
                </wp:positionV>
                <wp:extent cx="3228975" cy="2047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2C8F4" w14:textId="77777777" w:rsidR="00C42157" w:rsidRPr="0068108C" w:rsidRDefault="00C42157" w:rsidP="001978E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40"/>
                                <w:szCs w:val="24"/>
                                <w14:ligatures w14:val="none"/>
                              </w:rPr>
                            </w:pPr>
                            <w:r w:rsidRPr="0068108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40"/>
                                <w:szCs w:val="24"/>
                                <w14:ligatures w14:val="none"/>
                              </w:rPr>
                              <w:t>Genre’s Kids with Cancer Fund</w:t>
                            </w:r>
                          </w:p>
                          <w:p w14:paraId="0883EED1" w14:textId="2AFE2232" w:rsidR="001978E5" w:rsidRPr="00CE2842" w:rsidRDefault="00B5626A" w:rsidP="001978E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  <w:t>10</w:t>
                            </w:r>
                            <w:r w:rsidR="00462619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  <w:t>th</w:t>
                            </w:r>
                            <w:r w:rsidR="00765D2B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  <w:t>Annual Golf Outing</w:t>
                            </w:r>
                            <w:r w:rsidR="00C42157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  <w:t xml:space="preserve"> at</w:t>
                            </w:r>
                          </w:p>
                          <w:p w14:paraId="486D87EA" w14:textId="77777777" w:rsidR="001978E5" w:rsidRPr="00CE2842" w:rsidRDefault="001978E5" w:rsidP="001978E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30"/>
                                <w:szCs w:val="30"/>
                                <w14:ligatures w14:val="none"/>
                              </w:rPr>
                              <w:t>Edgewood Country Club</w:t>
                            </w:r>
                          </w:p>
                          <w:p w14:paraId="2D03FA7E" w14:textId="6DD5C68C" w:rsidR="001978E5" w:rsidRPr="00CE2842" w:rsidRDefault="006318FD" w:rsidP="001978E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>September 3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>, 201</w:t>
                            </w:r>
                            <w:r w:rsidR="0032513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>9</w:t>
                            </w:r>
                            <w:r w:rsid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>$1</w:t>
                            </w:r>
                            <w:r w:rsidR="00B50484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>6</w:t>
                            </w:r>
                            <w:r w:rsidR="00B0450F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>0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800080"/>
                                <w:sz w:val="30"/>
                                <w:szCs w:val="30"/>
                                <w14:ligatures w14:val="none"/>
                              </w:rPr>
                              <w:t xml:space="preserve"> per golfer</w:t>
                            </w:r>
                          </w:p>
                          <w:p w14:paraId="0CAD8F7D" w14:textId="77777777" w:rsidR="001978E5" w:rsidRPr="00CE2842" w:rsidRDefault="00C42157" w:rsidP="001978E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  <w:t xml:space="preserve">Register 9 am |  9:30 Event Information |       10 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  <w:t xml:space="preserve"> Shotgun Start</w:t>
                            </w:r>
                            <w:r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  <w:t xml:space="preserve"> | 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14:ligatures w14:val="none"/>
                              </w:rPr>
                              <w:t>Scramble Format</w:t>
                            </w:r>
                          </w:p>
                          <w:p w14:paraId="79666E78" w14:textId="77777777" w:rsidR="001978E5" w:rsidRDefault="001978E5" w:rsidP="001978E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F76D" id="Text Box 2" o:spid="_x0000_s1027" type="#_x0000_t202" style="position:absolute;margin-left:132.75pt;margin-top:4.65pt;width:254.25pt;height:16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2322C8F4" w14:textId="77777777" w:rsidR="00C42157" w:rsidRPr="0068108C" w:rsidRDefault="00C42157" w:rsidP="001978E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40"/>
                          <w:szCs w:val="24"/>
                          <w14:ligatures w14:val="none"/>
                        </w:rPr>
                      </w:pPr>
                      <w:r w:rsidRPr="0068108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40"/>
                          <w:szCs w:val="24"/>
                          <w14:ligatures w14:val="none"/>
                        </w:rPr>
                        <w:t>Genre’s Kids with Cancer Fund</w:t>
                      </w:r>
                    </w:p>
                    <w:p w14:paraId="0883EED1" w14:textId="2AFE2232" w:rsidR="001978E5" w:rsidRPr="00CE2842" w:rsidRDefault="00B5626A" w:rsidP="001978E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  <w:t>10</w:t>
                      </w:r>
                      <w:r w:rsidR="00462619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  <w:t>th</w:t>
                      </w:r>
                      <w:r w:rsidR="00765D2B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  <w:t>Annual Golf Outing</w:t>
                      </w:r>
                      <w:r w:rsidR="00C42157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  <w:t xml:space="preserve"> at</w:t>
                      </w:r>
                    </w:p>
                    <w:p w14:paraId="486D87EA" w14:textId="77777777" w:rsidR="001978E5" w:rsidRPr="00CE2842" w:rsidRDefault="001978E5" w:rsidP="001978E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</w:pPr>
                      <w:r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30"/>
                          <w:szCs w:val="30"/>
                          <w14:ligatures w14:val="none"/>
                        </w:rPr>
                        <w:t>Edgewood Country Club</w:t>
                      </w:r>
                    </w:p>
                    <w:p w14:paraId="2D03FA7E" w14:textId="6DD5C68C" w:rsidR="001978E5" w:rsidRPr="00CE2842" w:rsidRDefault="006318FD" w:rsidP="001978E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>September 3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>, 201</w:t>
                      </w:r>
                      <w:r w:rsidR="0032513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>9</w:t>
                      </w:r>
                      <w:r w:rsid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>$1</w:t>
                      </w:r>
                      <w:r w:rsidR="00B50484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>6</w:t>
                      </w:r>
                      <w:r w:rsidR="00B0450F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>0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800080"/>
                          <w:sz w:val="30"/>
                          <w:szCs w:val="30"/>
                          <w14:ligatures w14:val="none"/>
                        </w:rPr>
                        <w:t xml:space="preserve"> per golfer</w:t>
                      </w:r>
                    </w:p>
                    <w:p w14:paraId="0CAD8F7D" w14:textId="77777777" w:rsidR="001978E5" w:rsidRPr="00CE2842" w:rsidRDefault="00C42157" w:rsidP="001978E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</w:pPr>
                      <w:r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  <w:t xml:space="preserve">Register 9 am |  9:30 Event Information |       10 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  <w:t xml:space="preserve"> Shotgun Start</w:t>
                      </w:r>
                      <w:r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  <w:t xml:space="preserve"> | 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  <w14:ligatures w14:val="none"/>
                        </w:rPr>
                        <w:t>Scramble Format</w:t>
                      </w:r>
                    </w:p>
                    <w:p w14:paraId="79666E78" w14:textId="77777777" w:rsidR="001978E5" w:rsidRDefault="001978E5" w:rsidP="001978E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42157">
        <w:rPr>
          <w:noProof/>
          <w14:ligatures w14:val="none"/>
          <w14:cntxtAlts w14:val="0"/>
        </w:rPr>
        <w:drawing>
          <wp:inline distT="0" distB="0" distL="0" distR="0" wp14:anchorId="65B5B32D" wp14:editId="06A7AD21">
            <wp:extent cx="1590675" cy="18626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LOGO outline without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70" cy="18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4DC0E" w14:textId="77777777" w:rsidR="001978E5" w:rsidRPr="001978E5" w:rsidRDefault="00CE2842" w:rsidP="001978E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A96E0D" wp14:editId="23EFE93A">
                <wp:simplePos x="0" y="0"/>
                <wp:positionH relativeFrom="column">
                  <wp:posOffset>-76200</wp:posOffset>
                </wp:positionH>
                <wp:positionV relativeFrom="paragraph">
                  <wp:posOffset>153670</wp:posOffset>
                </wp:positionV>
                <wp:extent cx="5210175" cy="14573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E7CE3" w14:textId="0A16008A" w:rsidR="003A7A5A" w:rsidRPr="00C42157" w:rsidRDefault="009049B7" w:rsidP="00E9482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421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1978E5" w:rsidRPr="00C421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 xml:space="preserve">Please join </w:t>
                            </w:r>
                            <w:r w:rsidR="00C42157" w:rsidRPr="00C421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 xml:space="preserve">us </w:t>
                            </w:r>
                            <w:r w:rsidR="001978E5" w:rsidRPr="00C421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 xml:space="preserve">for our </w:t>
                            </w:r>
                            <w:r w:rsidR="00B5626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>10</w:t>
                            </w:r>
                            <w:r w:rsidR="006638CA" w:rsidRPr="00C421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>th</w:t>
                            </w:r>
                            <w:r w:rsidR="001978E5" w:rsidRPr="00C421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 xml:space="preserve"> Annual Golf Outing at Edgewood Country Club</w:t>
                            </w:r>
                            <w:r w:rsidR="00C42157" w:rsidRPr="00C4215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8000"/>
                                <w:sz w:val="26"/>
                                <w:szCs w:val="26"/>
                                <w14:ligatures w14:val="none"/>
                              </w:rPr>
                              <w:t>!</w:t>
                            </w:r>
                          </w:p>
                          <w:p w14:paraId="2DD9DED7" w14:textId="77777777" w:rsidR="003A7A5A" w:rsidRPr="009C2266" w:rsidRDefault="003A7A5A" w:rsidP="00E9482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4"/>
                                <w:szCs w:val="26"/>
                                <w14:ligatures w14:val="none"/>
                              </w:rPr>
                            </w:pPr>
                            <w:r w:rsidRPr="009C226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4"/>
                                <w:szCs w:val="26"/>
                                <w14:ligatures w14:val="none"/>
                              </w:rPr>
                              <w:t>With YOUR help we are able to:</w:t>
                            </w:r>
                          </w:p>
                          <w:p w14:paraId="1A46B7CC" w14:textId="77DB43A2" w:rsidR="00BD7CCE" w:rsidRPr="00CE2842" w:rsidRDefault="00C42157" w:rsidP="00CE284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</w:pPr>
                            <w:r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>Offer</w:t>
                            </w:r>
                            <w:r w:rsidR="003A7A5A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 gaming </w:t>
                            </w:r>
                            <w:r w:rsidR="006318F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gift </w:t>
                            </w:r>
                            <w:r w:rsidR="003A7A5A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to each child </w:t>
                            </w:r>
                            <w:r w:rsidR="00BD7CCE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diagnosed </w:t>
                            </w:r>
                            <w:r w:rsidR="003A7A5A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>with cancer at Children’s Hospital of Pittsburgh</w:t>
                            </w:r>
                            <w:r w:rsid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    |    </w:t>
                            </w:r>
                            <w:r w:rsidR="00F92489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Supply toiletries/necessity bags for </w:t>
                            </w:r>
                            <w:r w:rsidR="003B11EC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>all oncology families during their initia</w:t>
                            </w:r>
                            <w:r w:rsid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l diagnosis and hospitalization    |    </w:t>
                            </w:r>
                            <w:r w:rsidR="003A7A5A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Provide </w:t>
                            </w:r>
                            <w:r w:rsidR="00B0450F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>financial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 assistance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to </w:t>
                            </w:r>
                            <w:r w:rsidR="00B0450F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>the neediest cancer families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1978E5" w:rsidRP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>at C</w:t>
                            </w:r>
                            <w:r w:rsidR="00CE2842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auto"/>
                                <w:sz w:val="22"/>
                                <w:szCs w:val="26"/>
                                <w14:ligatures w14:val="none"/>
                              </w:rPr>
                              <w:t>hildren’s Hospital in Pittsburgh</w:t>
                            </w:r>
                          </w:p>
                          <w:p w14:paraId="2605D0D9" w14:textId="77777777" w:rsidR="001978E5" w:rsidRDefault="001978E5" w:rsidP="001978E5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6E0D" id="Text Box 4" o:spid="_x0000_s1028" type="#_x0000_t202" style="position:absolute;margin-left:-6pt;margin-top:12.1pt;width:410.25pt;height:114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130E7CE3" w14:textId="0A16008A" w:rsidR="003A7A5A" w:rsidRPr="00C42157" w:rsidRDefault="009049B7" w:rsidP="00E9482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008000"/>
                          <w:sz w:val="26"/>
                          <w:szCs w:val="26"/>
                          <w14:ligatures w14:val="none"/>
                        </w:rPr>
                      </w:pPr>
                      <w:r w:rsidRPr="00C42157">
                        <w:rPr>
                          <w:rFonts w:ascii="Arial Narrow" w:hAnsi="Arial Narrow"/>
                          <w:b/>
                          <w:bCs/>
                          <w:i/>
                          <w:color w:val="008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1978E5" w:rsidRPr="00C42157">
                        <w:rPr>
                          <w:rFonts w:ascii="Arial Narrow" w:hAnsi="Arial Narrow"/>
                          <w:b/>
                          <w:bCs/>
                          <w:i/>
                          <w:color w:val="008000"/>
                          <w:sz w:val="26"/>
                          <w:szCs w:val="26"/>
                          <w14:ligatures w14:val="none"/>
                        </w:rPr>
                        <w:t xml:space="preserve">Please join </w:t>
                      </w:r>
                      <w:r w:rsidR="00C42157" w:rsidRPr="00C42157">
                        <w:rPr>
                          <w:rFonts w:ascii="Arial Narrow" w:hAnsi="Arial Narrow"/>
                          <w:b/>
                          <w:bCs/>
                          <w:i/>
                          <w:color w:val="008000"/>
                          <w:sz w:val="26"/>
                          <w:szCs w:val="26"/>
                          <w14:ligatures w14:val="none"/>
                        </w:rPr>
                        <w:t xml:space="preserve">us </w:t>
                      </w:r>
                      <w:r w:rsidR="001978E5" w:rsidRPr="00C42157">
                        <w:rPr>
                          <w:rFonts w:ascii="Arial Narrow" w:hAnsi="Arial Narrow"/>
                          <w:b/>
                          <w:bCs/>
                          <w:i/>
                          <w:color w:val="008000"/>
                          <w:sz w:val="26"/>
                          <w:szCs w:val="26"/>
                          <w14:ligatures w14:val="none"/>
                        </w:rPr>
                        <w:t xml:space="preserve">for our </w:t>
                      </w:r>
                      <w:r w:rsidR="00B5626A">
                        <w:rPr>
                          <w:rFonts w:ascii="Arial Narrow" w:hAnsi="Arial Narrow"/>
                          <w:b/>
                          <w:bCs/>
                          <w:i/>
                          <w:color w:val="008000"/>
                          <w:sz w:val="26"/>
                          <w:szCs w:val="26"/>
                          <w14:ligatures w14:val="none"/>
                        </w:rPr>
                        <w:t>10</w:t>
                      </w:r>
                      <w:r w:rsidR="006638CA" w:rsidRPr="00C4215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26"/>
                          <w:szCs w:val="26"/>
                          <w14:ligatures w14:val="none"/>
                        </w:rPr>
                        <w:t>th</w:t>
                      </w:r>
                      <w:r w:rsidR="001978E5" w:rsidRPr="00C4215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26"/>
                          <w:szCs w:val="26"/>
                          <w14:ligatures w14:val="none"/>
                        </w:rPr>
                        <w:t xml:space="preserve"> Annual Golf Outing at Edgewood Country Club</w:t>
                      </w:r>
                      <w:r w:rsidR="00C42157" w:rsidRPr="00C4215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8000"/>
                          <w:sz w:val="26"/>
                          <w:szCs w:val="26"/>
                          <w14:ligatures w14:val="none"/>
                        </w:rPr>
                        <w:t>!</w:t>
                      </w:r>
                    </w:p>
                    <w:p w14:paraId="2DD9DED7" w14:textId="77777777" w:rsidR="003A7A5A" w:rsidRPr="009C2266" w:rsidRDefault="003A7A5A" w:rsidP="00E9482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4"/>
                          <w:szCs w:val="26"/>
                          <w14:ligatures w14:val="none"/>
                        </w:rPr>
                      </w:pPr>
                      <w:r w:rsidRPr="009C2266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4"/>
                          <w:szCs w:val="26"/>
                          <w14:ligatures w14:val="none"/>
                        </w:rPr>
                        <w:t>With YOUR help we are able to:</w:t>
                      </w:r>
                    </w:p>
                    <w:p w14:paraId="1A46B7CC" w14:textId="77DB43A2" w:rsidR="00BD7CCE" w:rsidRPr="00CE2842" w:rsidRDefault="00C42157" w:rsidP="00CE2842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</w:pPr>
                      <w:r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>Offer</w:t>
                      </w:r>
                      <w:r w:rsidR="003A7A5A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 gaming </w:t>
                      </w:r>
                      <w:r w:rsidR="006318FD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gift </w:t>
                      </w:r>
                      <w:r w:rsidR="003A7A5A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to each child </w:t>
                      </w:r>
                      <w:r w:rsidR="00BD7CCE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diagnosed </w:t>
                      </w:r>
                      <w:r w:rsidR="003A7A5A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>with cancer at Children’s Hospital of Pittsburgh</w:t>
                      </w:r>
                      <w:r w:rsid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    |    </w:t>
                      </w:r>
                      <w:r w:rsidR="00F92489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Supply toiletries/necessity bags for </w:t>
                      </w:r>
                      <w:r w:rsidR="003B11EC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>all oncology families during their initia</w:t>
                      </w:r>
                      <w:r w:rsid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l diagnosis and hospitalization    |    </w:t>
                      </w:r>
                      <w:r w:rsidR="003A7A5A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Provide </w:t>
                      </w:r>
                      <w:r w:rsidR="00B0450F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>financial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 assistance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 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to </w:t>
                      </w:r>
                      <w:r w:rsidR="00B0450F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>the neediest cancer families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auto"/>
                          <w:sz w:val="22"/>
                          <w:szCs w:val="26"/>
                          <w14:ligatures w14:val="none"/>
                        </w:rPr>
                        <w:t xml:space="preserve"> </w:t>
                      </w:r>
                      <w:r w:rsidR="001978E5" w:rsidRP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>at C</w:t>
                      </w:r>
                      <w:r w:rsidR="00CE2842">
                        <w:rPr>
                          <w:rFonts w:ascii="Arial Narrow" w:hAnsi="Arial Narrow"/>
                          <w:b/>
                          <w:bCs/>
                          <w:i/>
                          <w:color w:val="auto"/>
                          <w:sz w:val="22"/>
                          <w:szCs w:val="26"/>
                          <w14:ligatures w14:val="none"/>
                        </w:rPr>
                        <w:t>hildren’s Hospital in Pittsburgh</w:t>
                      </w:r>
                    </w:p>
                    <w:p w14:paraId="2605D0D9" w14:textId="77777777" w:rsidR="001978E5" w:rsidRDefault="001978E5" w:rsidP="001978E5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800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80008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FEAE990" w14:textId="77777777" w:rsidR="001978E5" w:rsidRDefault="001978E5" w:rsidP="001978E5"/>
    <w:p w14:paraId="020F2969" w14:textId="77777777" w:rsidR="00F50BF9" w:rsidRDefault="001978E5" w:rsidP="001978E5">
      <w:pPr>
        <w:tabs>
          <w:tab w:val="left" w:pos="8715"/>
        </w:tabs>
      </w:pPr>
      <w:r>
        <w:tab/>
      </w:r>
    </w:p>
    <w:p w14:paraId="1AB44A6F" w14:textId="77777777" w:rsidR="00BD7CCE" w:rsidRPr="009C2266" w:rsidRDefault="000E3E05" w:rsidP="001978E5">
      <w:pPr>
        <w:tabs>
          <w:tab w:val="left" w:pos="8715"/>
        </w:tabs>
        <w:rPr>
          <w:color w:val="008000"/>
        </w:rPr>
      </w:pPr>
      <w:r w:rsidRPr="009C2266">
        <w:rPr>
          <w:rFonts w:ascii="Times New Roman" w:hAnsi="Times New Roman" w:cs="Times New Roman"/>
          <w:noProof/>
          <w:color w:val="008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5D31D41" wp14:editId="4F160F85">
                <wp:simplePos x="0" y="0"/>
                <wp:positionH relativeFrom="column">
                  <wp:posOffset>0</wp:posOffset>
                </wp:positionH>
                <wp:positionV relativeFrom="paragraph">
                  <wp:posOffset>1420495</wp:posOffset>
                </wp:positionV>
                <wp:extent cx="5305425" cy="25812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2142ED" w14:textId="77777777" w:rsidR="00264616" w:rsidRDefault="00264616" w:rsidP="000E3E05">
                            <w:pPr>
                              <w:widowControl w:val="0"/>
                              <w:spacing w:after="0"/>
                              <w:ind w:left="-270" w:firstLine="27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2112A88" w14:textId="77777777" w:rsidR="007D7923" w:rsidRPr="00B50484" w:rsidRDefault="00B50484" w:rsidP="000E3E05">
                            <w:pPr>
                              <w:ind w:left="-270" w:firstLine="270"/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</w:pP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  <w:t>Name</w:t>
                            </w:r>
                            <w:r w:rsidR="007D7923" w:rsidRPr="00B50484"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  <w:t xml:space="preserve">: </w:t>
                            </w: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  <w:t>_________________________________________</w:t>
                            </w:r>
                            <w:r w:rsidR="007D7923" w:rsidRPr="00B50484"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  <w:t>__________________________</w:t>
                            </w:r>
                          </w:p>
                          <w:p w14:paraId="0799723C" w14:textId="77777777" w:rsidR="007D7923" w:rsidRPr="00B50484" w:rsidRDefault="007D7923" w:rsidP="000E3E05">
                            <w:pPr>
                              <w:ind w:left="-270" w:firstLine="270"/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</w:pP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  <w:t>Address:  _________________________________________________________________</w:t>
                            </w:r>
                          </w:p>
                          <w:p w14:paraId="24C01E92" w14:textId="77777777" w:rsidR="00B50484" w:rsidRPr="00B50484" w:rsidRDefault="00B50484" w:rsidP="000E3E05">
                            <w:pPr>
                              <w:ind w:left="-270" w:firstLine="270"/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</w:pP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  <w:sz w:val="18"/>
                              </w:rPr>
                              <w:t>_________________________________________________________________________</w:t>
                            </w:r>
                          </w:p>
                          <w:p w14:paraId="79619868" w14:textId="77777777" w:rsidR="007D7923" w:rsidRPr="00B50484" w:rsidRDefault="007D7923" w:rsidP="000E3E05">
                            <w:pPr>
                              <w:ind w:left="-270" w:firstLine="270"/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</w:pP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Check # ________________</w:t>
                            </w: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ab/>
                            </w:r>
                            <w:r w:rsidR="009C2266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ab/>
                            </w: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Amount: $ ____________</w:t>
                            </w:r>
                            <w:r w:rsidR="009C2266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</w:t>
                            </w: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__________</w:t>
                            </w:r>
                          </w:p>
                          <w:p w14:paraId="3020D806" w14:textId="77777777" w:rsidR="00B50484" w:rsidRPr="00B50484" w:rsidRDefault="007D7923" w:rsidP="000E3E05">
                            <w:pPr>
                              <w:ind w:left="-270" w:firstLine="270"/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</w:pP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Credit Card #: ___________________</w:t>
                            </w:r>
                            <w:r w:rsidR="00B50484"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____________</w:t>
                            </w: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 xml:space="preserve">_______________________ </w:t>
                            </w:r>
                          </w:p>
                          <w:p w14:paraId="770C3CF6" w14:textId="77777777" w:rsidR="007D7923" w:rsidRPr="00B50484" w:rsidRDefault="007D7923" w:rsidP="000E3E05">
                            <w:pPr>
                              <w:ind w:left="-270" w:firstLine="270"/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</w:pP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Exp: ___</w:t>
                            </w:r>
                            <w:r w:rsidR="00B50484"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</w:t>
                            </w: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</w:t>
                            </w:r>
                            <w:r w:rsidR="009C2266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</w:t>
                            </w: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</w:t>
                            </w:r>
                            <w:r w:rsidR="00B50484"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9C2266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ab/>
                            </w:r>
                            <w:r w:rsidR="009C2266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ab/>
                            </w:r>
                            <w:r w:rsidR="00B50484"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Security # ___________</w:t>
                            </w:r>
                            <w:r w:rsidR="009C2266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_______</w:t>
                            </w:r>
                            <w:r w:rsidR="00B50484"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________</w:t>
                            </w:r>
                          </w:p>
                          <w:p w14:paraId="2B8BA0F4" w14:textId="77777777" w:rsidR="00B50484" w:rsidRDefault="00B50484" w:rsidP="000E3E05">
                            <w:pPr>
                              <w:ind w:left="-270" w:firstLine="270"/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</w:pPr>
                            <w:r w:rsidRPr="00B50484"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Email for receipt:  ___________________________________________________</w:t>
                            </w:r>
                          </w:p>
                          <w:p w14:paraId="26AA8696" w14:textId="77777777" w:rsidR="00CE2842" w:rsidRPr="00CE2842" w:rsidRDefault="00CE2842" w:rsidP="000E3E05">
                            <w:pPr>
                              <w:ind w:left="-270" w:firstLine="270"/>
                              <w:jc w:val="center"/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</w:pPr>
                            <w:r w:rsidRPr="00CE2842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 xml:space="preserve">Email: </w:t>
                            </w:r>
                            <w:hyperlink r:id="rId8" w:history="1">
                              <w:r w:rsidRPr="00CE2842">
                                <w:rPr>
                                  <w:rStyle w:val="Hyperlink"/>
                                  <w:rFonts w:ascii="Trebuchet MS" w:hAnsi="Trebuchet MS"/>
                                  <w:b/>
                                  <w:color w:val="800080"/>
                                </w:rPr>
                                <w:t>dbaker@genreskids.com</w:t>
                              </w:r>
                            </w:hyperlink>
                            <w:r w:rsidR="0001201B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 xml:space="preserve">   |  </w:t>
                            </w:r>
                            <w:r w:rsidRPr="00CE2842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>call Daunette 724.516.2472</w:t>
                            </w:r>
                            <w:r w:rsidR="0001201B">
                              <w:rPr>
                                <w:rFonts w:ascii="Trebuchet MS" w:hAnsi="Trebuchet MS"/>
                                <w:b/>
                                <w:color w:val="800080"/>
                              </w:rPr>
                              <w:t xml:space="preserve">  |www.genreskids.com</w:t>
                            </w:r>
                          </w:p>
                          <w:p w14:paraId="76F9E914" w14:textId="77777777" w:rsidR="007D7923" w:rsidRDefault="0001201B" w:rsidP="000E3E05">
                            <w:pPr>
                              <w:widowControl w:val="0"/>
                              <w:spacing w:after="0"/>
                              <w:ind w:left="-270" w:firstLine="27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For sponsorship information &amp; to make online payments, visit our website!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1D41" id="Text Box 5" o:spid="_x0000_s1029" type="#_x0000_t202" style="position:absolute;margin-left:0;margin-top:111.85pt;width:417.75pt;height:20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ssEAMAAL4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14:paraId="072142ED" w14:textId="77777777" w:rsidR="00264616" w:rsidRDefault="00264616" w:rsidP="000E3E05">
                      <w:pPr>
                        <w:widowControl w:val="0"/>
                        <w:spacing w:after="0"/>
                        <w:ind w:left="-270" w:firstLine="27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2112A88" w14:textId="77777777" w:rsidR="007D7923" w:rsidRPr="00B50484" w:rsidRDefault="00B50484" w:rsidP="000E3E05">
                      <w:pPr>
                        <w:ind w:left="-270" w:firstLine="270"/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</w:pPr>
                      <w:r w:rsidRPr="00B50484"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  <w:t>Name</w:t>
                      </w:r>
                      <w:r w:rsidR="007D7923" w:rsidRPr="00B50484"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  <w:t xml:space="preserve">: </w:t>
                      </w:r>
                      <w:r w:rsidRPr="00B50484"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  <w:t>_________________________________________</w:t>
                      </w:r>
                      <w:r w:rsidR="007D7923" w:rsidRPr="00B50484"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  <w:t>__________________________</w:t>
                      </w:r>
                    </w:p>
                    <w:p w14:paraId="0799723C" w14:textId="77777777" w:rsidR="007D7923" w:rsidRPr="00B50484" w:rsidRDefault="007D7923" w:rsidP="000E3E05">
                      <w:pPr>
                        <w:ind w:left="-270" w:firstLine="270"/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</w:pPr>
                      <w:r w:rsidRPr="00B50484"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  <w:t>Address:  _________________________________________________________________</w:t>
                      </w:r>
                    </w:p>
                    <w:p w14:paraId="24C01E92" w14:textId="77777777" w:rsidR="00B50484" w:rsidRPr="00B50484" w:rsidRDefault="00B50484" w:rsidP="000E3E05">
                      <w:pPr>
                        <w:ind w:left="-270" w:firstLine="270"/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</w:pPr>
                      <w:r w:rsidRPr="00B50484">
                        <w:rPr>
                          <w:rFonts w:ascii="Trebuchet MS" w:hAnsi="Trebuchet MS"/>
                          <w:b/>
                          <w:color w:val="auto"/>
                          <w:sz w:val="18"/>
                        </w:rPr>
                        <w:t>_________________________________________________________________________</w:t>
                      </w:r>
                    </w:p>
                    <w:p w14:paraId="79619868" w14:textId="77777777" w:rsidR="007D7923" w:rsidRPr="00B50484" w:rsidRDefault="007D7923" w:rsidP="000E3E05">
                      <w:pPr>
                        <w:ind w:left="-270" w:firstLine="270"/>
                        <w:rPr>
                          <w:rFonts w:ascii="Trebuchet MS" w:hAnsi="Trebuchet MS"/>
                          <w:b/>
                          <w:color w:val="auto"/>
                        </w:rPr>
                      </w:pP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Check # ________________</w:t>
                      </w: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ab/>
                      </w:r>
                      <w:r w:rsidR="009C2266">
                        <w:rPr>
                          <w:rFonts w:ascii="Trebuchet MS" w:hAnsi="Trebuchet MS"/>
                          <w:b/>
                          <w:color w:val="auto"/>
                        </w:rPr>
                        <w:tab/>
                      </w: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Amount: $ ____________</w:t>
                      </w:r>
                      <w:r w:rsidR="009C2266">
                        <w:rPr>
                          <w:rFonts w:ascii="Trebuchet MS" w:hAnsi="Trebuchet MS"/>
                          <w:b/>
                          <w:color w:val="auto"/>
                        </w:rPr>
                        <w:t>____</w:t>
                      </w: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__________</w:t>
                      </w:r>
                    </w:p>
                    <w:p w14:paraId="3020D806" w14:textId="77777777" w:rsidR="00B50484" w:rsidRPr="00B50484" w:rsidRDefault="007D7923" w:rsidP="000E3E05">
                      <w:pPr>
                        <w:ind w:left="-270" w:firstLine="270"/>
                        <w:rPr>
                          <w:rFonts w:ascii="Trebuchet MS" w:hAnsi="Trebuchet MS"/>
                          <w:b/>
                          <w:color w:val="auto"/>
                        </w:rPr>
                      </w:pP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Credit Card #: ___________________</w:t>
                      </w:r>
                      <w:r w:rsidR="00B50484"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____________</w:t>
                      </w: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 xml:space="preserve">_______________________ </w:t>
                      </w:r>
                    </w:p>
                    <w:p w14:paraId="770C3CF6" w14:textId="77777777" w:rsidR="007D7923" w:rsidRPr="00B50484" w:rsidRDefault="007D7923" w:rsidP="000E3E05">
                      <w:pPr>
                        <w:ind w:left="-270" w:firstLine="270"/>
                        <w:rPr>
                          <w:rFonts w:ascii="Trebuchet MS" w:hAnsi="Trebuchet MS"/>
                          <w:b/>
                          <w:color w:val="auto"/>
                        </w:rPr>
                      </w:pP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Exp: ___</w:t>
                      </w:r>
                      <w:r w:rsidR="00B50484"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____</w:t>
                      </w: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___</w:t>
                      </w:r>
                      <w:r w:rsidR="009C2266">
                        <w:rPr>
                          <w:rFonts w:ascii="Trebuchet MS" w:hAnsi="Trebuchet MS"/>
                          <w:b/>
                          <w:color w:val="auto"/>
                        </w:rPr>
                        <w:t>____</w:t>
                      </w: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___</w:t>
                      </w:r>
                      <w:proofErr w:type="gramStart"/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_</w:t>
                      </w:r>
                      <w:r w:rsidR="00B50484"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 xml:space="preserve">  </w:t>
                      </w:r>
                      <w:r w:rsidR="009C2266">
                        <w:rPr>
                          <w:rFonts w:ascii="Trebuchet MS" w:hAnsi="Trebuchet MS"/>
                          <w:b/>
                          <w:color w:val="auto"/>
                        </w:rPr>
                        <w:tab/>
                      </w:r>
                      <w:proofErr w:type="gramEnd"/>
                      <w:r w:rsidR="009C2266">
                        <w:rPr>
                          <w:rFonts w:ascii="Trebuchet MS" w:hAnsi="Trebuchet MS"/>
                          <w:b/>
                          <w:color w:val="auto"/>
                        </w:rPr>
                        <w:tab/>
                      </w:r>
                      <w:r w:rsidR="00B50484"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Security # ___________</w:t>
                      </w:r>
                      <w:r w:rsidR="009C2266">
                        <w:rPr>
                          <w:rFonts w:ascii="Trebuchet MS" w:hAnsi="Trebuchet MS"/>
                          <w:b/>
                          <w:color w:val="auto"/>
                        </w:rPr>
                        <w:t>_______</w:t>
                      </w:r>
                      <w:r w:rsidR="00B50484"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________</w:t>
                      </w:r>
                    </w:p>
                    <w:p w14:paraId="2B8BA0F4" w14:textId="77777777" w:rsidR="00B50484" w:rsidRDefault="00B50484" w:rsidP="000E3E05">
                      <w:pPr>
                        <w:ind w:left="-270" w:firstLine="270"/>
                        <w:rPr>
                          <w:rFonts w:ascii="Trebuchet MS" w:hAnsi="Trebuchet MS"/>
                          <w:b/>
                          <w:color w:val="auto"/>
                        </w:rPr>
                      </w:pPr>
                      <w:r w:rsidRPr="00B50484">
                        <w:rPr>
                          <w:rFonts w:ascii="Trebuchet MS" w:hAnsi="Trebuchet MS"/>
                          <w:b/>
                          <w:color w:val="auto"/>
                        </w:rPr>
                        <w:t>Email for receipt:  ___________________________________________________</w:t>
                      </w:r>
                    </w:p>
                    <w:p w14:paraId="26AA8696" w14:textId="77777777" w:rsidR="00CE2842" w:rsidRPr="00CE2842" w:rsidRDefault="00CE2842" w:rsidP="000E3E05">
                      <w:pPr>
                        <w:ind w:left="-270" w:firstLine="270"/>
                        <w:jc w:val="center"/>
                        <w:rPr>
                          <w:rFonts w:ascii="Trebuchet MS" w:hAnsi="Trebuchet MS"/>
                          <w:b/>
                          <w:color w:val="800080"/>
                        </w:rPr>
                      </w:pPr>
                      <w:r w:rsidRPr="00CE2842">
                        <w:rPr>
                          <w:rFonts w:ascii="Trebuchet MS" w:hAnsi="Trebuchet MS"/>
                          <w:b/>
                          <w:color w:val="800080"/>
                        </w:rPr>
                        <w:t xml:space="preserve">Email: </w:t>
                      </w:r>
                      <w:hyperlink r:id="rId9" w:history="1">
                        <w:r w:rsidRPr="00CE2842">
                          <w:rPr>
                            <w:rStyle w:val="Hyperlink"/>
                            <w:rFonts w:ascii="Trebuchet MS" w:hAnsi="Trebuchet MS"/>
                            <w:b/>
                            <w:color w:val="800080"/>
                          </w:rPr>
                          <w:t>dbaker@genreskids.com</w:t>
                        </w:r>
                      </w:hyperlink>
                      <w:r w:rsidR="0001201B">
                        <w:rPr>
                          <w:rFonts w:ascii="Trebuchet MS" w:hAnsi="Trebuchet MS"/>
                          <w:b/>
                          <w:color w:val="800080"/>
                        </w:rPr>
                        <w:t xml:space="preserve">   </w:t>
                      </w:r>
                      <w:proofErr w:type="gramStart"/>
                      <w:r w:rsidR="0001201B">
                        <w:rPr>
                          <w:rFonts w:ascii="Trebuchet MS" w:hAnsi="Trebuchet MS"/>
                          <w:b/>
                          <w:color w:val="800080"/>
                        </w:rPr>
                        <w:t xml:space="preserve">|  </w:t>
                      </w:r>
                      <w:r w:rsidRPr="00CE2842">
                        <w:rPr>
                          <w:rFonts w:ascii="Trebuchet MS" w:hAnsi="Trebuchet MS"/>
                          <w:b/>
                          <w:color w:val="800080"/>
                        </w:rPr>
                        <w:t>call</w:t>
                      </w:r>
                      <w:proofErr w:type="gramEnd"/>
                      <w:r w:rsidRPr="00CE2842">
                        <w:rPr>
                          <w:rFonts w:ascii="Trebuchet MS" w:hAnsi="Trebuchet MS"/>
                          <w:b/>
                          <w:color w:val="800080"/>
                        </w:rPr>
                        <w:t xml:space="preserve"> Daunette 724.516.2472</w:t>
                      </w:r>
                      <w:r w:rsidR="0001201B">
                        <w:rPr>
                          <w:rFonts w:ascii="Trebuchet MS" w:hAnsi="Trebuchet MS"/>
                          <w:b/>
                          <w:color w:val="800080"/>
                        </w:rPr>
                        <w:t xml:space="preserve">  |www.genreskids.com</w:t>
                      </w:r>
                    </w:p>
                    <w:p w14:paraId="76F9E914" w14:textId="77777777" w:rsidR="007D7923" w:rsidRDefault="0001201B" w:rsidP="000E3E05">
                      <w:pPr>
                        <w:widowControl w:val="0"/>
                        <w:spacing w:after="0"/>
                        <w:ind w:left="-270" w:firstLine="27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For sponsorship information &amp; to make online payments, visit our website!</w:t>
                      </w:r>
                    </w:p>
                  </w:txbxContent>
                </v:textbox>
              </v:shape>
            </w:pict>
          </mc:Fallback>
        </mc:AlternateContent>
      </w:r>
      <w:r w:rsidRPr="009C2266">
        <w:rPr>
          <w:rFonts w:ascii="Times New Roman" w:hAnsi="Times New Roman" w:cs="Times New Roman"/>
          <w:noProof/>
          <w:color w:val="008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C5E310B" wp14:editId="648C30A9">
                <wp:simplePos x="0" y="0"/>
                <wp:positionH relativeFrom="column">
                  <wp:posOffset>-85725</wp:posOffset>
                </wp:positionH>
                <wp:positionV relativeFrom="paragraph">
                  <wp:posOffset>828040</wp:posOffset>
                </wp:positionV>
                <wp:extent cx="5000625" cy="9239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2BD89" w14:textId="77777777" w:rsidR="00F47C95" w:rsidRPr="00CE2842" w:rsidRDefault="00F47C95" w:rsidP="00F47C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 xml:space="preserve">Breakfast bar, lunch, and </w:t>
                            </w:r>
                            <w:r w:rsidR="00C42157"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 xml:space="preserve">salmon/filet </w:t>
                            </w:r>
                            <w:r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>dinner included!</w:t>
                            </w:r>
                          </w:p>
                          <w:p w14:paraId="0B7DFAE1" w14:textId="77777777" w:rsidR="00F47C95" w:rsidRPr="00CE2842" w:rsidRDefault="00C42157" w:rsidP="00F47C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 xml:space="preserve">Complimentary </w:t>
                            </w:r>
                            <w:r w:rsidR="00F47C95"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>drinks &amp; snacks on course  - Cash bar at dinner</w:t>
                            </w:r>
                          </w:p>
                          <w:p w14:paraId="7B0E2F80" w14:textId="77777777" w:rsidR="00C42157" w:rsidRPr="00CE2842" w:rsidRDefault="00C42157" w:rsidP="00F47C9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>Skill prizes | Hole in One |</w:t>
                            </w:r>
                            <w:r w:rsidR="0068108C"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>Baskets |A</w:t>
                            </w:r>
                            <w:r w:rsidRPr="00CE2842"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>uctions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310B" id="Text Box 3" o:spid="_x0000_s1030" type="#_x0000_t202" style="position:absolute;margin-left:-6.75pt;margin-top:65.2pt;width:393.75pt;height:72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0F92BD89" w14:textId="77777777" w:rsidR="00F47C95" w:rsidRPr="00CE2842" w:rsidRDefault="00F47C95" w:rsidP="00F47C9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</w:pPr>
                      <w:r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 xml:space="preserve">Breakfast bar, lunch, and </w:t>
                      </w:r>
                      <w:r w:rsidR="00C42157"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 xml:space="preserve">salmon/filet </w:t>
                      </w:r>
                      <w:r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>dinner included!</w:t>
                      </w:r>
                    </w:p>
                    <w:p w14:paraId="0B7DFAE1" w14:textId="77777777" w:rsidR="00F47C95" w:rsidRPr="00CE2842" w:rsidRDefault="00C42157" w:rsidP="00F47C9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</w:pPr>
                      <w:r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 xml:space="preserve">Complimentary </w:t>
                      </w:r>
                      <w:r w:rsidR="00F47C95"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 xml:space="preserve">drinks &amp; snacks on </w:t>
                      </w:r>
                      <w:proofErr w:type="gramStart"/>
                      <w:r w:rsidR="00F47C95"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>course  -</w:t>
                      </w:r>
                      <w:proofErr w:type="gramEnd"/>
                      <w:r w:rsidR="00F47C95"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 xml:space="preserve"> Cash bar at dinner</w:t>
                      </w:r>
                    </w:p>
                    <w:p w14:paraId="7B0E2F80" w14:textId="77777777" w:rsidR="00C42157" w:rsidRPr="00CE2842" w:rsidRDefault="00C42157" w:rsidP="00F47C9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</w:pPr>
                      <w:r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>Skill prizes | Hole in One |</w:t>
                      </w:r>
                      <w:r w:rsidR="0068108C"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>Baskets |A</w:t>
                      </w:r>
                      <w:r w:rsidRPr="00CE2842">
                        <w:rPr>
                          <w:b/>
                          <w:bCs/>
                          <w:i/>
                          <w:iCs/>
                          <w:color w:val="800080"/>
                          <w:sz w:val="24"/>
                          <w:szCs w:val="24"/>
                          <w14:ligatures w14:val="none"/>
                        </w:rPr>
                        <w:t>uctions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7CCE" w:rsidRPr="009C2266" w:rsidSect="00B504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636B" w14:textId="77777777" w:rsidR="00026D6A" w:rsidRDefault="00026D6A" w:rsidP="001978E5">
      <w:pPr>
        <w:spacing w:after="0" w:line="240" w:lineRule="auto"/>
      </w:pPr>
      <w:r>
        <w:separator/>
      </w:r>
    </w:p>
  </w:endnote>
  <w:endnote w:type="continuationSeparator" w:id="0">
    <w:p w14:paraId="1D77895B" w14:textId="77777777" w:rsidR="00026D6A" w:rsidRDefault="00026D6A" w:rsidP="0019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8D95" w14:textId="77777777" w:rsidR="00026D6A" w:rsidRDefault="00026D6A" w:rsidP="001978E5">
      <w:pPr>
        <w:spacing w:after="0" w:line="240" w:lineRule="auto"/>
      </w:pPr>
      <w:r>
        <w:separator/>
      </w:r>
    </w:p>
  </w:footnote>
  <w:footnote w:type="continuationSeparator" w:id="0">
    <w:p w14:paraId="37AF9AD6" w14:textId="77777777" w:rsidR="00026D6A" w:rsidRDefault="00026D6A" w:rsidP="0019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46E3"/>
    <w:multiLevelType w:val="hybridMultilevel"/>
    <w:tmpl w:val="86A6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E5"/>
    <w:rsid w:val="0001201B"/>
    <w:rsid w:val="00026D6A"/>
    <w:rsid w:val="00092C1A"/>
    <w:rsid w:val="000C40A9"/>
    <w:rsid w:val="000C4509"/>
    <w:rsid w:val="000E04BA"/>
    <w:rsid w:val="000E3E05"/>
    <w:rsid w:val="00123A5F"/>
    <w:rsid w:val="001978E5"/>
    <w:rsid w:val="001A3F06"/>
    <w:rsid w:val="001E3F6E"/>
    <w:rsid w:val="0020274D"/>
    <w:rsid w:val="00264616"/>
    <w:rsid w:val="002A2B9B"/>
    <w:rsid w:val="002A2CFA"/>
    <w:rsid w:val="002C42FA"/>
    <w:rsid w:val="00325132"/>
    <w:rsid w:val="0034733F"/>
    <w:rsid w:val="003641D0"/>
    <w:rsid w:val="00387F34"/>
    <w:rsid w:val="003A11EC"/>
    <w:rsid w:val="003A7A5A"/>
    <w:rsid w:val="003B11EC"/>
    <w:rsid w:val="003C1570"/>
    <w:rsid w:val="00462619"/>
    <w:rsid w:val="005239EA"/>
    <w:rsid w:val="005E7F67"/>
    <w:rsid w:val="00623E9A"/>
    <w:rsid w:val="006318FD"/>
    <w:rsid w:val="00635AEC"/>
    <w:rsid w:val="00653EF5"/>
    <w:rsid w:val="006638CA"/>
    <w:rsid w:val="0068108C"/>
    <w:rsid w:val="00682B02"/>
    <w:rsid w:val="006E208D"/>
    <w:rsid w:val="006E4714"/>
    <w:rsid w:val="007207EE"/>
    <w:rsid w:val="00765D2B"/>
    <w:rsid w:val="007D7923"/>
    <w:rsid w:val="007E2279"/>
    <w:rsid w:val="007F4908"/>
    <w:rsid w:val="009049B7"/>
    <w:rsid w:val="00944135"/>
    <w:rsid w:val="009B4637"/>
    <w:rsid w:val="009C2266"/>
    <w:rsid w:val="009C6A6A"/>
    <w:rsid w:val="009F6F66"/>
    <w:rsid w:val="00A23462"/>
    <w:rsid w:val="00A3102F"/>
    <w:rsid w:val="00A4656C"/>
    <w:rsid w:val="00A733AA"/>
    <w:rsid w:val="00A90854"/>
    <w:rsid w:val="00B0450F"/>
    <w:rsid w:val="00B255CB"/>
    <w:rsid w:val="00B43BF8"/>
    <w:rsid w:val="00B50484"/>
    <w:rsid w:val="00B5626A"/>
    <w:rsid w:val="00B6799C"/>
    <w:rsid w:val="00BD7CCE"/>
    <w:rsid w:val="00BE3937"/>
    <w:rsid w:val="00C42157"/>
    <w:rsid w:val="00CC0178"/>
    <w:rsid w:val="00CE2842"/>
    <w:rsid w:val="00D54A50"/>
    <w:rsid w:val="00D6624C"/>
    <w:rsid w:val="00D6651F"/>
    <w:rsid w:val="00DB2E42"/>
    <w:rsid w:val="00DC3661"/>
    <w:rsid w:val="00DE5BB4"/>
    <w:rsid w:val="00E94829"/>
    <w:rsid w:val="00EA713E"/>
    <w:rsid w:val="00EB188B"/>
    <w:rsid w:val="00F2208D"/>
    <w:rsid w:val="00F47C95"/>
    <w:rsid w:val="00F50BF9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DEF6"/>
  <w15:docId w15:val="{763C9376-E400-4806-9D9D-9A8284B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E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E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A7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C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4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ker@genreski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aker@genres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Daunette Baker</cp:lastModifiedBy>
  <cp:revision>3</cp:revision>
  <cp:lastPrinted>2018-01-03T18:41:00Z</cp:lastPrinted>
  <dcterms:created xsi:type="dcterms:W3CDTF">2019-02-10T19:04:00Z</dcterms:created>
  <dcterms:modified xsi:type="dcterms:W3CDTF">2019-08-07T16:28:00Z</dcterms:modified>
</cp:coreProperties>
</file>